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B4D" w:rsidRDefault="00DA2B4D" w:rsidP="001125CE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1125CE">
        <w:rPr>
          <w:rFonts w:ascii="Times New Roman" w:hAnsi="Times New Roman"/>
          <w:sz w:val="28"/>
          <w:szCs w:val="28"/>
          <w:lang w:val="en-US"/>
        </w:rPr>
        <w:t>COMPLEX SENTENCE</w:t>
      </w:r>
    </w:p>
    <w:p w:rsidR="00DA2B4D" w:rsidRDefault="00DA2B4D" w:rsidP="001125CE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A2B4D" w:rsidRDefault="00DA2B4D" w:rsidP="001125CE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>
        <w:rPr>
          <w:rFonts w:ascii="Times New Roman" w:hAnsi="Times New Roman"/>
          <w:sz w:val="28"/>
          <w:szCs w:val="28"/>
          <w:lang w:val="en-US"/>
        </w:rPr>
        <w:t xml:space="preserve"> 1. </w:t>
      </w:r>
      <w:r w:rsidRPr="00E74236">
        <w:rPr>
          <w:rFonts w:ascii="Times New Roman" w:hAnsi="Times New Roman"/>
          <w:sz w:val="28"/>
          <w:szCs w:val="28"/>
          <w:lang w:val="en-US"/>
        </w:rPr>
        <w:t>Combine each of the following pairs of simple sentences into one complex sentence containing an adjective clause.</w:t>
      </w:r>
    </w:p>
    <w:p w:rsidR="00DA2B4D" w:rsidRPr="007438EC" w:rsidRDefault="00DA2B4D" w:rsidP="001125CE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1. felt he He plunged as century. though another been had into 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2. didn't he if knew he listening me. I was even look at 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3. 'Do I not I as say, as do'. 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4. mum that buy me I My gave some money so would lunch. my 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5. married he rich him, though. wasn't She 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6. The lecture so was we nearly that asleep. fell boring 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7. whereas I my early lying am loves girlfriend an in. riser 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8. more lecture was the German. it was since The difficult in all 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9. I in the a ticket to order attend concert. bought 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10. working while TV. watching I like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2. </w:t>
      </w:r>
      <w:r w:rsidRPr="00E74236">
        <w:rPr>
          <w:rFonts w:ascii="Times New Roman" w:hAnsi="Times New Roman"/>
          <w:sz w:val="28"/>
          <w:szCs w:val="28"/>
          <w:lang w:val="en-US"/>
        </w:rPr>
        <w:t>Combine each of the following pairs of simple sentences into one complex sentence containing an adjective clause.</w:t>
      </w:r>
    </w:p>
    <w:p w:rsidR="00DA2B4D" w:rsidRPr="007438EC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 1. The theft was committed last night. The police has caught the man.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2. The French language is different from the Latin language. Latin was once spoken throughout Europe.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3. You are looking upset. Can you tell me the reason?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4. He had several plans for making money quickly. All of them have failed.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5. The landlord was proud of his strength. He despised the weakness of his tenants.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6. This is the village. I was born here.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7. You put the keys somewhere. Show me the place.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8. Paul was an old gentleman. He was my travelling companion.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9. A fox once met a crane. The fox had never seen a crane before.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10. The shop keeper keeps his money in a wooden case. This is the wooden case.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Pr="00E74236" w:rsidRDefault="00DA2B4D" w:rsidP="001125C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3. </w:t>
      </w:r>
      <w:r w:rsidRPr="00E74236"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  <w:lang w:val="en-US"/>
        </w:rPr>
        <w:t>oun clauses/infinitives. Select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the correct answer.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1.  Do you know _____________________?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where we will be taking the TOEFL test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where will we be taking the TOEFL test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where we will taking the TOEFL test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which we will be taking the TOEFL test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2.  _________________changed his life forever.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 That Tomo did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 What  did Tomo do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 What Tomo did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lastRenderedPageBreak/>
        <w:t>D.   Who Tomo did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3.  I will talk _________________.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about whatever is on your mind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whatever is on your mind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about whenever is on your mind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about whichever is on your mind</w:t>
      </w:r>
    </w:p>
    <w:p w:rsidR="00DA2B4D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4.  I don't know ____________________.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when will we go to the football game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whom we will go to the football game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whenever we will go to the football game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when we will go to the football game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5.  ______________________ when the others will arrive?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Do Steve know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Do Steve knows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Does Steve know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Is Steve know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6.  Did the student hear ______________________?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who Jim Drake said about open university advising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what Jim Drake said about open university advising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what did Jim Drake say about open university advising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7.  After four hours of interrogation, the police officers finally figured out ____________.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who he was behind the Bank of America bank robbery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who was behind Bank of America bank robbery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who was behind the Bank of America bank robbery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whose was behind the Bank of America bank robbery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8.  ________________ is hire a tutor who can help them with their math skills.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 What they do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 What  should they do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 Whatever they should do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 What they should do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9.  Do you know ________________?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who's house that is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B.  whose house is that 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whose house that is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whose house is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10.  ______________is unimportant to her peers.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A.  If she passes 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Whether does she pass or not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Whether she pass or not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D.  Whether she passes or not 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11.  Sue Ellen does not know ____________________.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who the rest of the students are going to come to the movies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what the rest of the students are going to come to the movies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lastRenderedPageBreak/>
        <w:t>C.  if the rest of the students are going to come to the movies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which the rest of the students are going to come to the movies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12.  I wonder _________________.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whether or not will she finish her graduate studies before December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whether or not she will finish her graduate studies before December</w:t>
      </w:r>
    </w:p>
    <w:p w:rsidR="00DA2B4D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if she  finish her graduate studies before December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whether or not she finish her graduate studies before December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13.  _________________was the question asked by the campus authorities.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Whose bike this belonged to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Whose bike does this belong to</w:t>
      </w:r>
    </w:p>
    <w:p w:rsidR="00DA2B4D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Who's bike this belonged to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Which's bike does this belong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14.  Atthawut doesn't know ___________________.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what he do after he graduates from college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what should he do after he graduates from college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what to do after he graduates from college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what to do after he graduate from college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15.  Saleh can't decide ________________.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whether go fishing or go swimming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whether to go fishing or to go swimming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whether to go fish or to go swimming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whether should he go fishing or should he go swimming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16.  ___________________ how to get to the bus station from this university?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Could you please tell me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You could please tell me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Could please you tell me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Could you please say me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17.  Dorothy Punch taught us __________________.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how  improve our listening and pronunciation skills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how should we improve our listening and pronunciation skills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how to improve our listening and pronunciation skill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how to improve our listening and pronunciation skills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18.  _________________ is obvious at this point.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 she did not pass the TOEFL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What she did not pass the TOEFL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That did she not pass the TOEFL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That she not did pass the TOEFL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19.  It is a fact ____________________.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 are earthquakes quite prevalent in San Bernardino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 that earthquakes quite are prevalent in San Bernardino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that earthquakes are quite prevalent in San Bernardino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that earthquake are quite prevalent in San Bernardino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20.  _____________________ was a suggestion by his friend who had successfully passed the beastly exam.</w:t>
      </w:r>
    </w:p>
    <w:p w:rsidR="00DA2B4D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lastRenderedPageBreak/>
        <w:t>A.   What he should go to the next TOEFL seminar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B.  That he should go to the next TOEFL seminar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C.  That should he go to the next TOEFL seminar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D.  Why he should go to the next TOEFL seminar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>
        <w:rPr>
          <w:rFonts w:ascii="Times New Roman" w:hAnsi="Times New Roman"/>
          <w:sz w:val="28"/>
          <w:szCs w:val="28"/>
          <w:lang w:val="en-US"/>
        </w:rPr>
        <w:t xml:space="preserve"> 4.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Noun clauses con</w:t>
      </w:r>
      <w:r>
        <w:rPr>
          <w:rFonts w:ascii="Times New Roman" w:hAnsi="Times New Roman"/>
          <w:sz w:val="28"/>
          <w:szCs w:val="28"/>
          <w:lang w:val="en-US"/>
        </w:rPr>
        <w:t>nectors "what and that:" Select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the correct answer.</w:t>
      </w:r>
    </w:p>
    <w:p w:rsidR="00DA2B4D" w:rsidRPr="007438EC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1. _________ he said to me was not important.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2.  I know ____________ Hiroko has talked to Jun.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3.   He doesn't remember __________ happened at the accident.</w:t>
      </w:r>
    </w:p>
    <w:p w:rsidR="00DA2B4D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4.  I heard ______________ there was a serious traffic accident on the corner of University Parkway and College Avenue.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5.  ______________ we should do in the case of an earthquake should be an agenda item at the next City Council meeting.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6.  _____________ we should keep a 72 hour emergency kit in case of an earthquake was a suggestion at the city council meeting.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7.  I need to talk to you about ___________ John said to Mary at the party last Friday.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8.  Everyone  knows _____________ she said to him.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9.  We know _____________ good love is always hard to find.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10.  Friendship in a relationship is _______________ I seek.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11. It is unlikely _______________ we will have hurricanes in Southern California.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12.  _____________ I do is not a concern of yours.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13.  _______________ transpired at the game must be investigated if the police really want to understand the state of  mind of the criminal.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14.  ____________ Soumaya has successfully completed her MBA studies is not surprising because she has always been an exceptional student.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lastRenderedPageBreak/>
        <w:t>15.  ____________ causes most teenage suicides remains  a mystery to most professional counselors.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16.  The soccer coach wanted to know ____________ problems caused her team to suffer their worst defeat in 75 years, a defeat bringing shame to the entire student body.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17.  It is unfortunate _____________ the  weather is so hot in the high desert.  Otherwise, it would be the perfect place to live.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18.  ___________ he had asked for is not what he would eventually get, which disappointed him immensely.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19.   ______________ the U.S. possesses a nuclear arsenal is a well known military fact around the world.</w:t>
      </w:r>
    </w:p>
    <w:p w:rsidR="00DA2B4D" w:rsidRPr="00E74236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20.  _____________ we saw on TV was the most bizarre show I have ever seen.</w:t>
      </w:r>
    </w:p>
    <w:p w:rsidR="00DA2B4D" w:rsidRPr="00C454FA" w:rsidRDefault="00DA2B4D" w:rsidP="002446C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A.  that</w:t>
      </w:r>
      <w:r>
        <w:rPr>
          <w:rFonts w:ascii="Times New Roman" w:hAnsi="Times New Roman"/>
          <w:sz w:val="28"/>
          <w:szCs w:val="28"/>
          <w:lang w:val="en-US"/>
        </w:rPr>
        <w:t xml:space="preserve">        </w:t>
      </w:r>
      <w:r w:rsidRPr="00E74236">
        <w:rPr>
          <w:rFonts w:ascii="Times New Roman" w:hAnsi="Times New Roman"/>
          <w:sz w:val="28"/>
          <w:szCs w:val="28"/>
          <w:lang w:val="en-US"/>
        </w:rPr>
        <w:t>B.  what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26C38" w:rsidRDefault="00826C38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D611E7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highlight w:val="yellow"/>
          <w:lang w:val="en-US"/>
        </w:rPr>
      </w:pPr>
    </w:p>
    <w:sectPr w:rsidR="00DA2B4D" w:rsidRPr="00D611E7" w:rsidSect="0000572D">
      <w:headerReference w:type="default" r:id="rId7"/>
      <w:pgSz w:w="11906" w:h="16838"/>
      <w:pgMar w:top="1134" w:right="1134" w:bottom="1134" w:left="170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749D" w:rsidRDefault="0071749D" w:rsidP="00E74236">
      <w:pPr>
        <w:spacing w:after="0" w:line="240" w:lineRule="auto"/>
      </w:pPr>
      <w:r>
        <w:separator/>
      </w:r>
    </w:p>
  </w:endnote>
  <w:endnote w:type="continuationSeparator" w:id="1">
    <w:p w:rsidR="0071749D" w:rsidRDefault="0071749D" w:rsidP="00E74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749D" w:rsidRDefault="0071749D" w:rsidP="00E74236">
      <w:pPr>
        <w:spacing w:after="0" w:line="240" w:lineRule="auto"/>
      </w:pPr>
      <w:r>
        <w:separator/>
      </w:r>
    </w:p>
  </w:footnote>
  <w:footnote w:type="continuationSeparator" w:id="1">
    <w:p w:rsidR="0071749D" w:rsidRDefault="0071749D" w:rsidP="00E742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72D" w:rsidRDefault="00AE7938">
    <w:pPr>
      <w:pStyle w:val="a5"/>
      <w:jc w:val="center"/>
    </w:pPr>
    <w:fldSimple w:instr=" PAGE   \* MERGEFORMAT ">
      <w:r w:rsidR="00D611E7">
        <w:t>7</w:t>
      </w:r>
    </w:fldSimple>
  </w:p>
  <w:p w:rsidR="0000572D" w:rsidRDefault="0000572D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15396"/>
    <w:multiLevelType w:val="multilevel"/>
    <w:tmpl w:val="187EE70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3C247E4"/>
    <w:multiLevelType w:val="hybridMultilevel"/>
    <w:tmpl w:val="89842874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45E391A"/>
    <w:multiLevelType w:val="multilevel"/>
    <w:tmpl w:val="5DF61C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upperLetter"/>
      <w:lvlText w:val="%2)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none"/>
      <w:lvlText w:val="B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none"/>
      <w:lvlText w:val="C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none"/>
      <w:lvlText w:val="D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none"/>
      <w:lvlText w:val="2.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upperLetter"/>
      <w:lvlText w:val="%7)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none"/>
      <w:lvlText w:val="B)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C)"/>
      <w:lvlJc w:val="left"/>
      <w:pPr>
        <w:ind w:left="3240" w:hanging="360"/>
      </w:pPr>
      <w:rPr>
        <w:rFonts w:cs="Times New Roman" w:hint="default"/>
      </w:rPr>
    </w:lvl>
  </w:abstractNum>
  <w:abstractNum w:abstractNumId="3">
    <w:nsid w:val="0AF20904"/>
    <w:multiLevelType w:val="hybridMultilevel"/>
    <w:tmpl w:val="1570CA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F017C9"/>
    <w:multiLevelType w:val="hybridMultilevel"/>
    <w:tmpl w:val="187EE7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9477AFE"/>
    <w:multiLevelType w:val="hybridMultilevel"/>
    <w:tmpl w:val="AAD64F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A333ED6"/>
    <w:multiLevelType w:val="hybridMultilevel"/>
    <w:tmpl w:val="98F69C5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B0B27C5"/>
    <w:multiLevelType w:val="hybridMultilevel"/>
    <w:tmpl w:val="CFA470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2A166E"/>
    <w:multiLevelType w:val="hybridMultilevel"/>
    <w:tmpl w:val="5C64EA76"/>
    <w:lvl w:ilvl="0" w:tplc="CC34A0C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30E1B96"/>
    <w:multiLevelType w:val="multilevel"/>
    <w:tmpl w:val="12AEFFD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abstractNum w:abstractNumId="10">
    <w:nsid w:val="243B1B49"/>
    <w:multiLevelType w:val="multilevel"/>
    <w:tmpl w:val="5C9C4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6B651D3"/>
    <w:multiLevelType w:val="hybridMultilevel"/>
    <w:tmpl w:val="9CB65DD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4C3828"/>
    <w:multiLevelType w:val="hybridMultilevel"/>
    <w:tmpl w:val="0FB622D6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99336F9"/>
    <w:multiLevelType w:val="hybridMultilevel"/>
    <w:tmpl w:val="FFCE349C"/>
    <w:lvl w:ilvl="0" w:tplc="26BA2CAA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14">
    <w:nsid w:val="2A6A62FF"/>
    <w:multiLevelType w:val="hybridMultilevel"/>
    <w:tmpl w:val="21D8C7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ACB5F6E"/>
    <w:multiLevelType w:val="hybridMultilevel"/>
    <w:tmpl w:val="817A9A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D211389"/>
    <w:multiLevelType w:val="hybridMultilevel"/>
    <w:tmpl w:val="8DD22C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DDC7EDC"/>
    <w:multiLevelType w:val="hybridMultilevel"/>
    <w:tmpl w:val="38A80964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3CE55947"/>
    <w:multiLevelType w:val="hybridMultilevel"/>
    <w:tmpl w:val="62D298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04F52E9"/>
    <w:multiLevelType w:val="hybridMultilevel"/>
    <w:tmpl w:val="D930C9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2156AD7"/>
    <w:multiLevelType w:val="hybridMultilevel"/>
    <w:tmpl w:val="1EAE5B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FB940FF"/>
    <w:multiLevelType w:val="hybridMultilevel"/>
    <w:tmpl w:val="D4626ECC"/>
    <w:lvl w:ilvl="0" w:tplc="F6DC14C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54C97CF0"/>
    <w:multiLevelType w:val="hybridMultilevel"/>
    <w:tmpl w:val="831A0DD0"/>
    <w:lvl w:ilvl="0" w:tplc="6A3E535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>
    <w:nsid w:val="5EE65F86"/>
    <w:multiLevelType w:val="hybridMultilevel"/>
    <w:tmpl w:val="5950CB56"/>
    <w:lvl w:ilvl="0" w:tplc="77521762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4">
    <w:nsid w:val="5EEF3B4D"/>
    <w:multiLevelType w:val="hybridMultilevel"/>
    <w:tmpl w:val="C018E6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0707D72"/>
    <w:multiLevelType w:val="hybridMultilevel"/>
    <w:tmpl w:val="5950CB56"/>
    <w:lvl w:ilvl="0" w:tplc="77521762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6">
    <w:nsid w:val="61315322"/>
    <w:multiLevelType w:val="hybridMultilevel"/>
    <w:tmpl w:val="7BA25D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1F41EE1"/>
    <w:multiLevelType w:val="hybridMultilevel"/>
    <w:tmpl w:val="1AFEEFB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649D2189"/>
    <w:multiLevelType w:val="hybridMultilevel"/>
    <w:tmpl w:val="785CE1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65F53615"/>
    <w:multiLevelType w:val="hybridMultilevel"/>
    <w:tmpl w:val="5F9C57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69634CCC"/>
    <w:multiLevelType w:val="hybridMultilevel"/>
    <w:tmpl w:val="99CA85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6F79343A"/>
    <w:multiLevelType w:val="hybridMultilevel"/>
    <w:tmpl w:val="BD40FBAE"/>
    <w:lvl w:ilvl="0" w:tplc="9A94BBF2">
      <w:start w:val="1"/>
      <w:numFmt w:val="decimal"/>
      <w:lvlText w:val="%1)"/>
      <w:lvlJc w:val="left"/>
      <w:pPr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32">
    <w:nsid w:val="72A44E00"/>
    <w:multiLevelType w:val="multilevel"/>
    <w:tmpl w:val="AAF056DE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884" w:hanging="60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cs="Times New Roman" w:hint="default"/>
      </w:rPr>
    </w:lvl>
  </w:abstractNum>
  <w:abstractNum w:abstractNumId="33">
    <w:nsid w:val="79214A8D"/>
    <w:multiLevelType w:val="hybridMultilevel"/>
    <w:tmpl w:val="71B494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E6C5617"/>
    <w:multiLevelType w:val="hybridMultilevel"/>
    <w:tmpl w:val="F5DED44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7"/>
  </w:num>
  <w:num w:numId="2">
    <w:abstractNumId w:val="26"/>
  </w:num>
  <w:num w:numId="3">
    <w:abstractNumId w:val="7"/>
  </w:num>
  <w:num w:numId="4">
    <w:abstractNumId w:val="16"/>
  </w:num>
  <w:num w:numId="5">
    <w:abstractNumId w:val="32"/>
  </w:num>
  <w:num w:numId="6">
    <w:abstractNumId w:val="9"/>
  </w:num>
  <w:num w:numId="7">
    <w:abstractNumId w:val="11"/>
  </w:num>
  <w:num w:numId="8">
    <w:abstractNumId w:val="12"/>
  </w:num>
  <w:num w:numId="9">
    <w:abstractNumId w:val="25"/>
  </w:num>
  <w:num w:numId="10">
    <w:abstractNumId w:val="24"/>
  </w:num>
  <w:num w:numId="11">
    <w:abstractNumId w:val="23"/>
  </w:num>
  <w:num w:numId="12">
    <w:abstractNumId w:val="31"/>
  </w:num>
  <w:num w:numId="13">
    <w:abstractNumId w:val="19"/>
  </w:num>
  <w:num w:numId="14">
    <w:abstractNumId w:val="17"/>
  </w:num>
  <w:num w:numId="15">
    <w:abstractNumId w:val="5"/>
  </w:num>
  <w:num w:numId="16">
    <w:abstractNumId w:val="6"/>
  </w:num>
  <w:num w:numId="17">
    <w:abstractNumId w:val="28"/>
  </w:num>
  <w:num w:numId="18">
    <w:abstractNumId w:val="34"/>
  </w:num>
  <w:num w:numId="19">
    <w:abstractNumId w:val="4"/>
  </w:num>
  <w:num w:numId="20">
    <w:abstractNumId w:val="14"/>
  </w:num>
  <w:num w:numId="21">
    <w:abstractNumId w:val="20"/>
  </w:num>
  <w:num w:numId="22">
    <w:abstractNumId w:val="3"/>
  </w:num>
  <w:num w:numId="23">
    <w:abstractNumId w:val="18"/>
  </w:num>
  <w:num w:numId="24">
    <w:abstractNumId w:val="15"/>
  </w:num>
  <w:num w:numId="25">
    <w:abstractNumId w:val="33"/>
  </w:num>
  <w:num w:numId="26">
    <w:abstractNumId w:val="29"/>
  </w:num>
  <w:num w:numId="27">
    <w:abstractNumId w:val="22"/>
  </w:num>
  <w:num w:numId="28">
    <w:abstractNumId w:val="2"/>
  </w:num>
  <w:num w:numId="29">
    <w:abstractNumId w:val="13"/>
  </w:num>
  <w:num w:numId="30">
    <w:abstractNumId w:val="0"/>
  </w:num>
  <w:num w:numId="31">
    <w:abstractNumId w:val="30"/>
  </w:num>
  <w:num w:numId="32">
    <w:abstractNumId w:val="1"/>
  </w:num>
  <w:num w:numId="33">
    <w:abstractNumId w:val="21"/>
  </w:num>
  <w:num w:numId="34">
    <w:abstractNumId w:val="8"/>
  </w:num>
  <w:num w:numId="3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47C57"/>
    <w:rsid w:val="0000572D"/>
    <w:rsid w:val="00050FDD"/>
    <w:rsid w:val="00077F4A"/>
    <w:rsid w:val="000944FE"/>
    <w:rsid w:val="000973AA"/>
    <w:rsid w:val="000A1464"/>
    <w:rsid w:val="000A4421"/>
    <w:rsid w:val="000A59C0"/>
    <w:rsid w:val="000A5A06"/>
    <w:rsid w:val="000B0086"/>
    <w:rsid w:val="000D7684"/>
    <w:rsid w:val="0010167F"/>
    <w:rsid w:val="001125CE"/>
    <w:rsid w:val="001338F7"/>
    <w:rsid w:val="00183CDD"/>
    <w:rsid w:val="001A0A42"/>
    <w:rsid w:val="001D4CC8"/>
    <w:rsid w:val="001E3239"/>
    <w:rsid w:val="002149A9"/>
    <w:rsid w:val="00220582"/>
    <w:rsid w:val="00237FF1"/>
    <w:rsid w:val="002446C7"/>
    <w:rsid w:val="0025674F"/>
    <w:rsid w:val="00297771"/>
    <w:rsid w:val="002C4CF1"/>
    <w:rsid w:val="002D377D"/>
    <w:rsid w:val="002F6D78"/>
    <w:rsid w:val="003100C4"/>
    <w:rsid w:val="003C6600"/>
    <w:rsid w:val="00400C03"/>
    <w:rsid w:val="004479BE"/>
    <w:rsid w:val="00451B95"/>
    <w:rsid w:val="00461754"/>
    <w:rsid w:val="004B3D8F"/>
    <w:rsid w:val="004D45BE"/>
    <w:rsid w:val="004F2672"/>
    <w:rsid w:val="004F3F8B"/>
    <w:rsid w:val="0050474D"/>
    <w:rsid w:val="00520E52"/>
    <w:rsid w:val="00534DA6"/>
    <w:rsid w:val="00561EB3"/>
    <w:rsid w:val="00577253"/>
    <w:rsid w:val="00586EA9"/>
    <w:rsid w:val="005A5494"/>
    <w:rsid w:val="005A5B7B"/>
    <w:rsid w:val="005D00B2"/>
    <w:rsid w:val="0061783E"/>
    <w:rsid w:val="006B796A"/>
    <w:rsid w:val="0071749D"/>
    <w:rsid w:val="007438EC"/>
    <w:rsid w:val="00757D50"/>
    <w:rsid w:val="007828CC"/>
    <w:rsid w:val="00782EC4"/>
    <w:rsid w:val="00783A24"/>
    <w:rsid w:val="007D26A4"/>
    <w:rsid w:val="007E48CD"/>
    <w:rsid w:val="00801CAA"/>
    <w:rsid w:val="008113B8"/>
    <w:rsid w:val="00826C38"/>
    <w:rsid w:val="00841772"/>
    <w:rsid w:val="0085182C"/>
    <w:rsid w:val="00884251"/>
    <w:rsid w:val="00911AF0"/>
    <w:rsid w:val="00920068"/>
    <w:rsid w:val="009237D9"/>
    <w:rsid w:val="009434E3"/>
    <w:rsid w:val="009957BC"/>
    <w:rsid w:val="009C47BF"/>
    <w:rsid w:val="00A2255F"/>
    <w:rsid w:val="00A448A8"/>
    <w:rsid w:val="00A552F6"/>
    <w:rsid w:val="00A80A3C"/>
    <w:rsid w:val="00A8688B"/>
    <w:rsid w:val="00AB773C"/>
    <w:rsid w:val="00AC1D97"/>
    <w:rsid w:val="00AE7938"/>
    <w:rsid w:val="00AF50A1"/>
    <w:rsid w:val="00B0101A"/>
    <w:rsid w:val="00B21A74"/>
    <w:rsid w:val="00B2743A"/>
    <w:rsid w:val="00B50A70"/>
    <w:rsid w:val="00B56669"/>
    <w:rsid w:val="00B90956"/>
    <w:rsid w:val="00BA39D3"/>
    <w:rsid w:val="00BC2BFA"/>
    <w:rsid w:val="00BD3D87"/>
    <w:rsid w:val="00C12992"/>
    <w:rsid w:val="00C267C5"/>
    <w:rsid w:val="00C34E86"/>
    <w:rsid w:val="00C454FA"/>
    <w:rsid w:val="00CB61AF"/>
    <w:rsid w:val="00CD1771"/>
    <w:rsid w:val="00CE6122"/>
    <w:rsid w:val="00D07937"/>
    <w:rsid w:val="00D27412"/>
    <w:rsid w:val="00D47C57"/>
    <w:rsid w:val="00D60BA4"/>
    <w:rsid w:val="00D611E7"/>
    <w:rsid w:val="00D956D1"/>
    <w:rsid w:val="00DA2B4D"/>
    <w:rsid w:val="00DC51C9"/>
    <w:rsid w:val="00DF0DE9"/>
    <w:rsid w:val="00E00E25"/>
    <w:rsid w:val="00E110FC"/>
    <w:rsid w:val="00E12485"/>
    <w:rsid w:val="00E57111"/>
    <w:rsid w:val="00E651CE"/>
    <w:rsid w:val="00E669A7"/>
    <w:rsid w:val="00E73E24"/>
    <w:rsid w:val="00E74236"/>
    <w:rsid w:val="00E81087"/>
    <w:rsid w:val="00E847D7"/>
    <w:rsid w:val="00E85332"/>
    <w:rsid w:val="00EB0A9B"/>
    <w:rsid w:val="00EB0ED8"/>
    <w:rsid w:val="00ED35DB"/>
    <w:rsid w:val="00F149F1"/>
    <w:rsid w:val="00F65C97"/>
    <w:rsid w:val="00F87CF2"/>
    <w:rsid w:val="00FE5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678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C6600"/>
    <w:pPr>
      <w:ind w:left="720"/>
      <w:contextualSpacing/>
    </w:pPr>
  </w:style>
  <w:style w:type="table" w:styleId="a4">
    <w:name w:val="Table Grid"/>
    <w:basedOn w:val="a1"/>
    <w:uiPriority w:val="99"/>
    <w:rsid w:val="003C66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rsid w:val="00E742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E74236"/>
    <w:rPr>
      <w:rFonts w:cs="Times New Roman"/>
      <w:noProof/>
    </w:rPr>
  </w:style>
  <w:style w:type="paragraph" w:styleId="a7">
    <w:name w:val="footer"/>
    <w:basedOn w:val="a"/>
    <w:link w:val="a8"/>
    <w:uiPriority w:val="99"/>
    <w:semiHidden/>
    <w:rsid w:val="00E742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E74236"/>
    <w:rPr>
      <w:rFonts w:cs="Times New Roman"/>
      <w:noProof/>
    </w:rPr>
  </w:style>
  <w:style w:type="paragraph" w:styleId="a9">
    <w:name w:val="Body Text"/>
    <w:basedOn w:val="a"/>
    <w:link w:val="aa"/>
    <w:uiPriority w:val="99"/>
    <w:rsid w:val="00A552F6"/>
    <w:pPr>
      <w:spacing w:after="0" w:line="240" w:lineRule="auto"/>
      <w:jc w:val="both"/>
    </w:pPr>
    <w:rPr>
      <w:rFonts w:ascii="Times New Roman" w:eastAsia="Times New Roman" w:hAnsi="Times New Roman"/>
      <w:noProof w:val="0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uiPriority w:val="99"/>
    <w:locked/>
    <w:rsid w:val="00A552F6"/>
    <w:rPr>
      <w:rFonts w:ascii="Times New Roman" w:hAnsi="Times New Roman" w:cs="Times New Roman"/>
      <w:sz w:val="20"/>
      <w:szCs w:val="20"/>
      <w:lang w:eastAsia="ru-RU"/>
    </w:rPr>
  </w:style>
  <w:style w:type="paragraph" w:styleId="ab">
    <w:name w:val="Body Text Indent"/>
    <w:basedOn w:val="a"/>
    <w:link w:val="ac"/>
    <w:uiPriority w:val="99"/>
    <w:rsid w:val="00A552F6"/>
    <w:pPr>
      <w:spacing w:after="120" w:line="240" w:lineRule="auto"/>
      <w:ind w:left="283"/>
    </w:pPr>
    <w:rPr>
      <w:rFonts w:ascii="Times New Roman" w:eastAsia="Times New Roman" w:hAnsi="Times New Roman"/>
      <w:noProof w:val="0"/>
      <w:sz w:val="20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locked/>
    <w:rsid w:val="00A552F6"/>
    <w:rPr>
      <w:rFonts w:ascii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1270</Words>
  <Characters>7244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талгат</dc:creator>
  <cp:keywords/>
  <dc:description/>
  <cp:lastModifiedBy>Алия</cp:lastModifiedBy>
  <cp:revision>11</cp:revision>
  <dcterms:created xsi:type="dcterms:W3CDTF">2012-01-29T17:23:00Z</dcterms:created>
  <dcterms:modified xsi:type="dcterms:W3CDTF">2013-01-23T08:23:00Z</dcterms:modified>
</cp:coreProperties>
</file>